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D0" w:rsidRDefault="00715021">
      <w:r>
        <w:t xml:space="preserve">     Okulumuz 1969-1970 Eğitim Öğretim yılında </w:t>
      </w:r>
      <w:proofErr w:type="spellStart"/>
      <w:r>
        <w:t>Kılbasan</w:t>
      </w:r>
      <w:proofErr w:type="spellEnd"/>
      <w:r>
        <w:t xml:space="preserve"> Ortaokulu olarak 40 kişilik öğrenci ile eğitim öğretime başlamıştır. Okulun ilk müdürü Mehmet </w:t>
      </w:r>
      <w:proofErr w:type="spellStart"/>
      <w:r>
        <w:t>ŞENSOY’dur</w:t>
      </w:r>
      <w:proofErr w:type="spellEnd"/>
      <w:r>
        <w:t>. İlk mezunlarını 1971-1972 eğitim öğretim yılı sonunda vermiştir.  Şuan ki bina</w:t>
      </w:r>
      <w:r w:rsidR="00AE108B">
        <w:t>nın</w:t>
      </w:r>
      <w:r>
        <w:t xml:space="preserve"> 1986</w:t>
      </w:r>
      <w:r w:rsidR="00AE108B">
        <w:t xml:space="preserve"> yılında temeli atılmış olup 1987-1988 eğitim öğretim yılında Nurettin YILMAZ müdürlüğünde eğitim öğretime başlamıştır. </w:t>
      </w:r>
      <w:r w:rsidR="00673838">
        <w:t xml:space="preserve">Halen eğitime </w:t>
      </w:r>
      <w:proofErr w:type="spellStart"/>
      <w:r w:rsidR="00673838">
        <w:t>Kılbasan</w:t>
      </w:r>
      <w:proofErr w:type="spellEnd"/>
      <w:r w:rsidR="00673838">
        <w:t xml:space="preserve"> 75.Yıl Ortaokulu olarak devam etmektedir.</w:t>
      </w:r>
    </w:p>
    <w:p w:rsidR="00EB2525" w:rsidRDefault="00EB2525"/>
    <w:p w:rsidR="00EB2525" w:rsidRDefault="00EB2525"/>
    <w:p w:rsidR="00EB2525" w:rsidRDefault="00EB2525"/>
    <w:p w:rsidR="00EB2525" w:rsidRDefault="00EB2525">
      <w:bookmarkStart w:id="0" w:name="_GoBack"/>
      <w:r>
        <w:rPr>
          <w:noProof/>
          <w:lang w:eastAsia="tr-TR"/>
        </w:rPr>
        <w:drawing>
          <wp:inline distT="0" distB="0" distL="0" distR="0" wp14:anchorId="71791C62" wp14:editId="4E42DBBA">
            <wp:extent cx="6079473" cy="4263656"/>
            <wp:effectExtent l="0" t="0" r="0" b="3810"/>
            <wp:docPr id="1" name="Resim 1" descr="C:\Users\Casper\Desktop\OKUL 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OKUL FOT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095" cy="426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525" w:rsidRDefault="00EB2525">
      <w:r>
        <w:rPr>
          <w:noProof/>
          <w:lang w:eastAsia="tr-TR"/>
        </w:rPr>
        <w:lastRenderedPageBreak/>
        <w:drawing>
          <wp:inline distT="0" distB="0" distL="0" distR="0" wp14:anchorId="052E77D5" wp14:editId="62B7E5B1">
            <wp:extent cx="6007396" cy="4518838"/>
            <wp:effectExtent l="0" t="0" r="0" b="0"/>
            <wp:docPr id="2" name="Resim 2" descr="C:\Users\Casper\Desktop\OKUL RESİM\IMG_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OKUL RESİM\IMG_1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80" cy="45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82"/>
    <w:rsid w:val="0007023E"/>
    <w:rsid w:val="001057D0"/>
    <w:rsid w:val="00266E82"/>
    <w:rsid w:val="00673838"/>
    <w:rsid w:val="00715021"/>
    <w:rsid w:val="00AE108B"/>
    <w:rsid w:val="00DA1DD8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6</cp:revision>
  <dcterms:created xsi:type="dcterms:W3CDTF">2017-10-24T08:27:00Z</dcterms:created>
  <dcterms:modified xsi:type="dcterms:W3CDTF">2017-10-24T08:34:00Z</dcterms:modified>
</cp:coreProperties>
</file>